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0E74959C" w:rsidR="00BA2DD5" w:rsidRPr="00132C78" w:rsidRDefault="002E5D6C" w:rsidP="00E36FA6">
      <w:pPr>
        <w:jc w:val="center"/>
        <w:rPr>
          <w:rFonts w:cstheme="minorHAnsi"/>
          <w:sz w:val="56"/>
          <w:szCs w:val="56"/>
          <w:lang w:val="en-US"/>
        </w:rPr>
      </w:pPr>
      <w:r>
        <w:rPr>
          <w:i/>
          <w:sz w:val="28"/>
          <w:szCs w:val="28"/>
        </w:rPr>
        <w:t xml:space="preserve"> </w:t>
      </w:r>
      <w:proofErr w:type="spellStart"/>
      <w:r w:rsidRPr="002E5D6C">
        <w:rPr>
          <w:i/>
          <w:sz w:val="28"/>
          <w:szCs w:val="28"/>
        </w:rPr>
        <w:t>calendário</w:t>
      </w:r>
      <w:proofErr w:type="spellEnd"/>
      <w:r w:rsidRPr="002E5D6C">
        <w:rPr>
          <w:i/>
          <w:sz w:val="28"/>
          <w:szCs w:val="28"/>
        </w:rPr>
        <w:t xml:space="preserve"> </w:t>
      </w:r>
      <w:proofErr w:type="spellStart"/>
      <w:r w:rsidRPr="002E5D6C">
        <w:rPr>
          <w:i/>
          <w:sz w:val="28"/>
          <w:szCs w:val="28"/>
        </w:rPr>
        <w:t>familiar</w:t>
      </w:r>
      <w:proofErr w:type="spellEnd"/>
      <w:r w:rsidR="0063780B" w:rsidRPr="00E36FA6">
        <w:rPr>
          <w:sz w:val="56"/>
          <w:szCs w:val="56"/>
          <w:lang w:val="pt-PT"/>
        </w:rPr>
        <w:t xml:space="preserve"> JANEIRO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939"/>
        <w:gridCol w:w="1730"/>
        <w:gridCol w:w="1730"/>
        <w:gridCol w:w="1730"/>
        <w:gridCol w:w="1730"/>
        <w:gridCol w:w="1314"/>
      </w:tblGrid>
      <w:tr w:rsidR="00D35C44" w:rsidRPr="00132C78" w14:paraId="14C704CD" w14:textId="77777777" w:rsidTr="002E5D6C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3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6AC2A6EC" w14:textId="77777777" w:rsidTr="002E5D6C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132C78" w:rsidRPr="00132C78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3B57BC0" w14:textId="45266A70" w:rsidR="00132C78" w:rsidRPr="00132C78" w:rsidRDefault="00132C78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3"/>
            </w:tblGrid>
            <w:tr w:rsidR="00132C78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4944659F" w14:textId="77777777" w:rsidTr="002E5D6C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2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06585CE3" w14:textId="0A64792A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3"/>
            </w:tblGrid>
            <w:tr w:rsidR="00132C78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BA64D6B" w14:textId="77777777" w:rsidTr="002E5D6C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3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9354DF2" w14:textId="60A21CB5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3"/>
            </w:tblGrid>
            <w:tr w:rsidR="00132C78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219DE4D7" w14:textId="77777777" w:rsidTr="002E5D6C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4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4B65522" w14:textId="0B4F9D29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3"/>
            </w:tblGrid>
            <w:tr w:rsidR="00132C78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4D53455F" w14:textId="77777777" w:rsidTr="002E5D6C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5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390418E5" w14:textId="653A6172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3"/>
            </w:tblGrid>
            <w:tr w:rsidR="00132C78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195FF19" w14:textId="77777777" w:rsidTr="002E5D6C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6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744D9D0" w14:textId="1DD1FA32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3"/>
            </w:tblGrid>
            <w:tr w:rsidR="00132C78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19FD60E4" w14:textId="77777777" w:rsidTr="002E5D6C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132C78" w:rsidRPr="00132C78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7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8676098" w14:textId="02AB31B3" w:rsidR="00132C78" w:rsidRPr="00132C78" w:rsidRDefault="00132C78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3"/>
            </w:tblGrid>
            <w:tr w:rsidR="00132C78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5E883197" w14:textId="77777777" w:rsidTr="002E5D6C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132C78" w:rsidRPr="00132C78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8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08A9DF17" w14:textId="62788047" w:rsidR="00132C78" w:rsidRPr="00132C78" w:rsidRDefault="00132C78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3"/>
            </w:tblGrid>
            <w:tr w:rsidR="00132C78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055B491B" w14:textId="77777777" w:rsidTr="002E5D6C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9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22DA7B7" w14:textId="43DE1B3B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3"/>
            </w:tblGrid>
            <w:tr w:rsidR="00132C78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47E4F91F" w14:textId="77777777" w:rsidTr="002E5D6C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10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B660DBC" w14:textId="3AC76E71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3"/>
            </w:tblGrid>
            <w:tr w:rsidR="00132C78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6349153C" w14:textId="77777777" w:rsidTr="002E5D6C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11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50D3A4BE" w14:textId="0FE4ADE2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3"/>
            </w:tblGrid>
            <w:tr w:rsidR="00132C78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54940552" w14:textId="77777777" w:rsidTr="002E5D6C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12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58D239E" w14:textId="52EF7FDB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3"/>
            </w:tblGrid>
            <w:tr w:rsidR="00132C78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57C870AF" w14:textId="77777777" w:rsidTr="002E5D6C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13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7E9071B" w14:textId="4908DCB5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3"/>
            </w:tblGrid>
            <w:tr w:rsidR="00132C78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45D960DA" w14:textId="77777777" w:rsidTr="002E5D6C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132C78" w:rsidRPr="00132C78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14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032BD03" w14:textId="7407F806" w:rsidR="00132C78" w:rsidRPr="00132C78" w:rsidRDefault="00132C78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3"/>
            </w:tblGrid>
            <w:tr w:rsidR="00132C78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1F63E210" w14:textId="77777777" w:rsidTr="002E5D6C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132C78" w:rsidRPr="00132C78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15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30381810" w14:textId="70C2EA13" w:rsidR="00132C78" w:rsidRPr="00132C78" w:rsidRDefault="00132C78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3"/>
            </w:tblGrid>
            <w:tr w:rsidR="00132C78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0DD3F1D" w14:textId="77777777" w:rsidTr="002E5D6C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16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F2E8871" w14:textId="009ACA53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3"/>
            </w:tblGrid>
            <w:tr w:rsidR="00132C78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0C2F8F8A" w14:textId="77777777" w:rsidTr="002E5D6C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17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A328E3B" w14:textId="4D508986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3"/>
            </w:tblGrid>
            <w:tr w:rsidR="00132C78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04E06955" w14:textId="77777777" w:rsidTr="002E5D6C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18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9ABB54F" w14:textId="25B8BC70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3"/>
            </w:tblGrid>
            <w:tr w:rsidR="00132C78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6A0C262F" w14:textId="77777777" w:rsidTr="002E5D6C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19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3CF08CD" w14:textId="3B21E310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3"/>
            </w:tblGrid>
            <w:tr w:rsidR="00132C78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01A637EC" w14:textId="77777777" w:rsidTr="002E5D6C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20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B6C2615" w14:textId="1E10B681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3"/>
            </w:tblGrid>
            <w:tr w:rsidR="00132C78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62629AE1" w14:textId="77777777" w:rsidTr="002E5D6C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132C78" w:rsidRPr="00D35C44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35C44">
              <w:rPr>
                <w:color w:val="FF0000"/>
                <w:sz w:val="28"/>
                <w:szCs w:val="28"/>
                <w:lang w:val="pt-PT"/>
              </w:rPr>
              <w:t>21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A9D34BD" w14:textId="0236369A" w:rsidR="00132C78" w:rsidRPr="00D35C44" w:rsidRDefault="00132C78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35C44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3"/>
            </w:tblGrid>
            <w:tr w:rsidR="00132C78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0BEB5218" w14:textId="77777777" w:rsidTr="002E5D6C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132C78" w:rsidRPr="00D35C44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35C44">
              <w:rPr>
                <w:color w:val="FF0000"/>
                <w:sz w:val="28"/>
                <w:szCs w:val="28"/>
                <w:lang w:val="pt-PT"/>
              </w:rPr>
              <w:t>22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58AD3409" w14:textId="74D96D36" w:rsidR="00132C78" w:rsidRPr="00D35C44" w:rsidRDefault="00132C78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35C44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3"/>
            </w:tblGrid>
            <w:tr w:rsidR="00132C78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0805EC55" w14:textId="77777777" w:rsidTr="002E5D6C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23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3A8EA67" w14:textId="543FA475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3"/>
            </w:tblGrid>
            <w:tr w:rsidR="00132C78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377EAA45" w14:textId="77777777" w:rsidTr="002E5D6C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24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A338CB8" w14:textId="28950661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3"/>
            </w:tblGrid>
            <w:tr w:rsidR="00132C78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67507CE4" w14:textId="77777777" w:rsidTr="002E5D6C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25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DBA7696" w14:textId="782283F6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3"/>
            </w:tblGrid>
            <w:tr w:rsidR="00132C78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670AE071" w14:textId="77777777" w:rsidTr="002E5D6C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26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0886C8A2" w14:textId="5F2D7491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3"/>
            </w:tblGrid>
            <w:tr w:rsidR="00132C78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10B7C2D2" w14:textId="77777777" w:rsidTr="002E5D6C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27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4A80A4D" w14:textId="6DDDD6C9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3"/>
            </w:tblGrid>
            <w:tr w:rsidR="00132C78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2C96BEE0" w14:textId="77777777" w:rsidTr="002E5D6C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132C78" w:rsidRPr="00D35C44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35C44">
              <w:rPr>
                <w:color w:val="FF0000"/>
                <w:sz w:val="28"/>
                <w:szCs w:val="28"/>
                <w:lang w:val="pt-PT"/>
              </w:rPr>
              <w:t>28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443BD68" w14:textId="7285BD60" w:rsidR="00132C78" w:rsidRPr="00D35C44" w:rsidRDefault="00132C78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35C44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3"/>
            </w:tblGrid>
            <w:tr w:rsidR="00132C78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488F2CB5" w14:textId="77777777" w:rsidTr="002E5D6C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4289A7AB" w:rsidR="00132C78" w:rsidRPr="00D35C44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35C44">
              <w:rPr>
                <w:color w:val="FF0000"/>
                <w:sz w:val="28"/>
                <w:szCs w:val="28"/>
                <w:lang w:val="pt-PT"/>
              </w:rPr>
              <w:t>29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6C024D55" w14:textId="0FBEFC7F" w:rsidR="00132C78" w:rsidRPr="00D35C44" w:rsidRDefault="00132C78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35C44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3"/>
            </w:tblGrid>
            <w:tr w:rsidR="00132C78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2043E244" w14:textId="77777777" w:rsidTr="002E5D6C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240833FC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30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68C68B67" w14:textId="2CE947EA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3"/>
            </w:tblGrid>
            <w:tr w:rsidR="00132C78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270A0CE0" w14:textId="77777777" w:rsidTr="002E5D6C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5F7D19D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31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6A03F523" w14:textId="0C78A331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3"/>
            </w:tblGrid>
            <w:tr w:rsidR="00132C78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2E5D6C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2E5D6C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r w:rsidRPr="00B26367">
              <w:rPr>
                <w:i/>
                <w:sz w:val="28"/>
                <w:szCs w:val="28"/>
                <w:lang w:val="pt-PT"/>
              </w:rPr>
              <w:t>Coisas a fazer</w:t>
            </w:r>
            <w:r w:rsidR="00924E4F">
              <w:rPr>
                <w:i/>
                <w:sz w:val="28"/>
                <w:szCs w:val="28"/>
                <w:lang w:val="pt-PT"/>
              </w:rPr>
              <w:t>:</w:t>
            </w:r>
          </w:p>
        </w:tc>
        <w:tc>
          <w:tcPr>
            <w:tcW w:w="900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B26367" w:rsidRDefault="00B26367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r w:rsidRPr="00B26367">
              <w:rPr>
                <w:i/>
                <w:sz w:val="28"/>
                <w:szCs w:val="28"/>
                <w:lang w:val="pt-PT"/>
              </w:rPr>
              <w:t>Lembre-se</w:t>
            </w:r>
            <w:r w:rsidR="00924E4F">
              <w:rPr>
                <w:i/>
                <w:sz w:val="28"/>
                <w:szCs w:val="28"/>
                <w:lang w:val="pt-PT"/>
              </w:rPr>
              <w:t>:</w:t>
            </w:r>
          </w:p>
        </w:tc>
      </w:tr>
    </w:tbl>
    <w:p w14:paraId="2B82728B" w14:textId="64068186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2E5D6C"/>
    <w:rsid w:val="0063780B"/>
    <w:rsid w:val="006B3E7F"/>
    <w:rsid w:val="00924E4F"/>
    <w:rsid w:val="00A86E3C"/>
    <w:rsid w:val="00B26367"/>
    <w:rsid w:val="00BA2DD5"/>
    <w:rsid w:val="00D35C44"/>
    <w:rsid w:val="00D47FE2"/>
    <w:rsid w:val="00E36FA6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E5D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2022-12-12T18:29:00Z</dcterms:created>
  <dcterms:modified xsi:type="dcterms:W3CDTF">2022-12-16T09:42:00Z</dcterms:modified>
  <cp:category/>
</cp:coreProperties>
</file>