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2524F11F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532CC7E" w14:textId="563B7491" w:rsidR="00367795" w:rsidRPr="00E91D28" w:rsidRDefault="009A3554" w:rsidP="00367795">
            <w:pPr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9A3554">
              <w:rPr>
                <w:sz w:val="78"/>
                <w:szCs w:val="78"/>
                <w:lang w:val="pt-PT"/>
              </w:rPr>
              <w:t>CALENDÁRIO</w:t>
            </w:r>
            <w:r>
              <w:rPr>
                <w:sz w:val="78"/>
                <w:szCs w:val="78"/>
                <w:lang w:val="pt-PT"/>
              </w:rPr>
              <w:t xml:space="preserve"> </w:t>
            </w:r>
            <w:r w:rsidR="00E91D28">
              <w:rPr>
                <w:sz w:val="78"/>
                <w:szCs w:val="78"/>
                <w:lang w:val="pt-PT"/>
              </w:rPr>
              <w:t>DIÁRIO</w:t>
            </w:r>
          </w:p>
          <w:p w14:paraId="78DBD91C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pt-PT"/>
              </w:rPr>
              <w:t>DATA</w:t>
            </w:r>
            <w:r w:rsidR="000C2C42">
              <w:rPr>
                <w:sz w:val="20"/>
                <w:szCs w:val="20"/>
                <w:lang w:val="pt-PT"/>
              </w:rPr>
              <w:t>:</w:t>
            </w:r>
          </w:p>
        </w:tc>
      </w:tr>
    </w:tbl>
    <w:p w14:paraId="1543061C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1D2371E4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1ACD280A" w14:textId="77777777" w:rsidTr="000C2C42">
              <w:tc>
                <w:tcPr>
                  <w:tcW w:w="5000" w:type="pct"/>
                  <w:gridSpan w:val="2"/>
                </w:tcPr>
                <w:p w14:paraId="474E1D77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A SER FEITO</w:t>
                  </w:r>
                </w:p>
              </w:tc>
            </w:tr>
            <w:tr w:rsidR="000C2C42" w14:paraId="7D08588E" w14:textId="77777777" w:rsidTr="000C2C42">
              <w:tc>
                <w:tcPr>
                  <w:tcW w:w="429" w:type="pct"/>
                </w:tcPr>
                <w:p w14:paraId="4B85B7E3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8B13294" wp14:editId="60EE1B33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63EC5867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D7060D3" w14:textId="77777777" w:rsidTr="000C2C42">
              <w:tc>
                <w:tcPr>
                  <w:tcW w:w="429" w:type="pct"/>
                </w:tcPr>
                <w:p w14:paraId="443A4A6E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9965FA7" wp14:editId="08E0414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4627C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2C74F3F" w14:textId="77777777" w:rsidTr="000C2C42">
              <w:tc>
                <w:tcPr>
                  <w:tcW w:w="429" w:type="pct"/>
                </w:tcPr>
                <w:p w14:paraId="7B3F313A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E349F01" wp14:editId="63C49FE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506F36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4E91715" w14:textId="77777777" w:rsidTr="000C2C42">
              <w:tc>
                <w:tcPr>
                  <w:tcW w:w="429" w:type="pct"/>
                </w:tcPr>
                <w:p w14:paraId="5337FB8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937907B" wp14:editId="33AE6233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BA3DFF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15FBDCA" w14:textId="77777777" w:rsidTr="000C2C42">
              <w:tc>
                <w:tcPr>
                  <w:tcW w:w="429" w:type="pct"/>
                </w:tcPr>
                <w:p w14:paraId="2D276A5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3FA1C1D" wp14:editId="6D15595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27E3EC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21B211A" w14:textId="77777777" w:rsidTr="000C2C42">
              <w:tc>
                <w:tcPr>
                  <w:tcW w:w="429" w:type="pct"/>
                </w:tcPr>
                <w:p w14:paraId="510094D2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711C336" wp14:editId="2F7ACFA7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5A1D1A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471E9FB" w14:textId="77777777" w:rsidTr="000C2C42">
              <w:tc>
                <w:tcPr>
                  <w:tcW w:w="429" w:type="pct"/>
                </w:tcPr>
                <w:p w14:paraId="65D18DD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57CF5C3" wp14:editId="75ED073D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3ADE60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647E4B7" w14:textId="77777777" w:rsidTr="000C2C42">
              <w:tc>
                <w:tcPr>
                  <w:tcW w:w="429" w:type="pct"/>
                </w:tcPr>
                <w:p w14:paraId="512A2B9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13BA15A" wp14:editId="07A9CCA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D7C907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9B78277" w14:textId="77777777" w:rsidTr="000C2C42">
              <w:tc>
                <w:tcPr>
                  <w:tcW w:w="429" w:type="pct"/>
                </w:tcPr>
                <w:p w14:paraId="4F1E0BC8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81C8C58" wp14:editId="1A40BA80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B6E68D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FCBD726" w14:textId="77777777" w:rsidTr="000C2C42">
              <w:tc>
                <w:tcPr>
                  <w:tcW w:w="429" w:type="pct"/>
                </w:tcPr>
                <w:p w14:paraId="701507D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3F929F" wp14:editId="61E8BA9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DB940E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097C3D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25DD1750" w14:textId="77777777" w:rsidTr="000C2C42">
              <w:tc>
                <w:tcPr>
                  <w:tcW w:w="5000" w:type="pct"/>
                </w:tcPr>
                <w:p w14:paraId="78EFE2CF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OBJETIVO</w:t>
                  </w:r>
                </w:p>
              </w:tc>
            </w:tr>
            <w:tr w:rsidR="000C2C42" w14:paraId="3BC8736D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2DD41222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14ED725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400E49B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816FB88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8A048D5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9FFF32C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34BC61C8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20BDB2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3092E229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5F47546F" w14:textId="77777777" w:rsidTr="000C2C42">
                    <w:tc>
                      <w:tcPr>
                        <w:tcW w:w="5000" w:type="pct"/>
                      </w:tcPr>
                      <w:p w14:paraId="221A1FEC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pt-PT"/>
                          </w:rPr>
                          <w:t>CARREGAMENTO</w:t>
                        </w:r>
                      </w:p>
                    </w:tc>
                  </w:tr>
                  <w:tr w:rsidR="000C2C42" w14:paraId="7B1EC6F1" w14:textId="77777777" w:rsidTr="000C2C42">
                    <w:tc>
                      <w:tcPr>
                        <w:tcW w:w="5000" w:type="pct"/>
                      </w:tcPr>
                      <w:p w14:paraId="4E7F0CE7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62144EF7" w14:textId="77777777" w:rsidTr="000C2C42">
                    <w:tc>
                      <w:tcPr>
                        <w:tcW w:w="5000" w:type="pct"/>
                      </w:tcPr>
                      <w:p w14:paraId="66C30143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15C8CBE0" w14:textId="77777777" w:rsidTr="000C2C42">
                    <w:tc>
                      <w:tcPr>
                        <w:tcW w:w="5000" w:type="pct"/>
                      </w:tcPr>
                      <w:p w14:paraId="40263B96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2971D326" w14:textId="77777777" w:rsidTr="000C2C42">
                    <w:tc>
                      <w:tcPr>
                        <w:tcW w:w="5000" w:type="pct"/>
                      </w:tcPr>
                      <w:p w14:paraId="534216CF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EBE2B61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FB0209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189BD27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1308A9FD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C2A6F9D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NUTRIÇÃO</w:t>
                  </w:r>
                </w:p>
              </w:tc>
            </w:tr>
            <w:tr w:rsidR="00234D98" w14:paraId="6C478E2E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E6DFB1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BDF3BDE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026643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67F84BC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E087BBB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74266FC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513E4EF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5BA4C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1CB59E92" w14:textId="77777777" w:rsidTr="002A777C">
              <w:tc>
                <w:tcPr>
                  <w:tcW w:w="626" w:type="pct"/>
                </w:tcPr>
                <w:p w14:paraId="2478CCE7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84B5B72" wp14:editId="3DFFF26A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F03A9B9" wp14:editId="6A92D02F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495984D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D497AD6" wp14:editId="26FA1C77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422C7F6" wp14:editId="255E1431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0A4A44E3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5395DE4" wp14:editId="24D3AF40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7F6DF4C" wp14:editId="04E15788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5E4179F3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3E7A59E" wp14:editId="78C9747D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386D44C" wp14:editId="468B4F3C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10F0560B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B92A7" wp14:editId="5EE5F30C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6AA0028" wp14:editId="32D4CE7B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6F2193A6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9021742" wp14:editId="5042F8E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45352B1" wp14:editId="7B98208C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762A353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625894E" wp14:editId="39114549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69BD417" wp14:editId="032456A4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4C48B787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41C94B7" wp14:editId="778200BA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162E504" wp14:editId="59F8B79F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E91096C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79D0FD93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4DDA7866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73D502D4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NOTAS IMPORTANTES</w:t>
                  </w:r>
                </w:p>
              </w:tc>
            </w:tr>
            <w:tr w:rsidR="000C2C42" w14:paraId="160F23CC" w14:textId="77777777" w:rsidTr="00234D98">
              <w:tc>
                <w:tcPr>
                  <w:tcW w:w="5000" w:type="pct"/>
                </w:tcPr>
                <w:p w14:paraId="5149C4C9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0B924D8" w14:textId="77777777" w:rsidTr="00234D98">
              <w:tc>
                <w:tcPr>
                  <w:tcW w:w="5000" w:type="pct"/>
                </w:tcPr>
                <w:p w14:paraId="5DDCF53E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53EA6A9" w14:textId="77777777" w:rsidTr="00234D98">
              <w:tc>
                <w:tcPr>
                  <w:tcW w:w="5000" w:type="pct"/>
                </w:tcPr>
                <w:p w14:paraId="59C7135C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AF62342" w14:textId="77777777" w:rsidTr="00234D98">
              <w:tc>
                <w:tcPr>
                  <w:tcW w:w="5000" w:type="pct"/>
                </w:tcPr>
                <w:p w14:paraId="0F8C7877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C9EEC45" w14:textId="77777777" w:rsidTr="00234D98">
              <w:tc>
                <w:tcPr>
                  <w:tcW w:w="5000" w:type="pct"/>
                </w:tcPr>
                <w:p w14:paraId="6FB34D07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4ED4FE2" w14:textId="77777777" w:rsidTr="00234D98">
              <w:tc>
                <w:tcPr>
                  <w:tcW w:w="5000" w:type="pct"/>
                </w:tcPr>
                <w:p w14:paraId="07DAEE1C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E861F73" w14:textId="77777777" w:rsidTr="00234D98">
              <w:tc>
                <w:tcPr>
                  <w:tcW w:w="5000" w:type="pct"/>
                </w:tcPr>
                <w:p w14:paraId="4F1E7548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A7165E1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4B5E402E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185601A6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597A221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19CDA93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NOTAS</w:t>
                  </w:r>
                </w:p>
              </w:tc>
            </w:tr>
            <w:tr w:rsidR="00234D98" w14:paraId="129A54E8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D7A299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1E28960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5B813F5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1A3E7E2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ABD0CE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E74EA6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803A243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082C05B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650B028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CE4C02B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31A240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99754ED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EACE343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1552030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DA1C02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C38D9D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9C095A0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31E816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C09E83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4569319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0B54AF93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64B33CA7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689EF6F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IDEIAS:</w:t>
                  </w:r>
                </w:p>
              </w:tc>
            </w:tr>
            <w:tr w:rsidR="00E91D28" w14:paraId="44758BDB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B2ACFDF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00A209D9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C833556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09747D33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36088FF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294B11FD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4F3D54F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FDEC07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4AE04483" w14:textId="62D27E2E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34D98"/>
    <w:rsid w:val="002A777C"/>
    <w:rsid w:val="00367795"/>
    <w:rsid w:val="003D409A"/>
    <w:rsid w:val="003D48B6"/>
    <w:rsid w:val="009A3554"/>
    <w:rsid w:val="00BA067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A28D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3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2020-03-04T16:16:00Z</dcterms:created>
  <dcterms:modified xsi:type="dcterms:W3CDTF">2022-08-18T16:25:00Z</dcterms:modified>
  <cp:category/>
</cp:coreProperties>
</file>