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2C12B14E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46"/>
              <w:gridCol w:w="1098"/>
              <w:gridCol w:w="386"/>
              <w:gridCol w:w="1098"/>
              <w:gridCol w:w="386"/>
              <w:gridCol w:w="1098"/>
            </w:tblGrid>
            <w:tr w:rsidR="00D16E96" w14:paraId="388124A1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D604" w14:textId="4C1E932D" w:rsidR="00D16E96" w:rsidRPr="00233122" w:rsidRDefault="0023312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pt-PT"/>
                    </w:rPr>
                    <w:t>HOJE</w:t>
                  </w:r>
                </w:p>
              </w:tc>
            </w:tr>
            <w:tr w:rsidR="00D16E96" w:rsidRPr="0028011D" w14:paraId="75E6358D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4D6711C6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pt-PT"/>
                    </w:rPr>
                    <w:t>DATA</w:t>
                  </w:r>
                  <w:r w:rsidR="0028011D" w:rsidRPr="0028011D">
                    <w:rPr>
                      <w:lang w:val="pt-PT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0621B83E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56A5D7CC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pt-PT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33548C92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4DA18040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pt-PT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47C1EE77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1BA158C3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17D6F21B" w14:textId="353E4A8A" w:rsidR="0028011D" w:rsidRPr="0063328F" w:rsidRDefault="0063328F" w:rsidP="0028011D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63328F">
              <w:rPr>
                <w:sz w:val="56"/>
                <w:szCs w:val="56"/>
                <w:lang w:val="pt-PT"/>
              </w:rPr>
              <w:t>CALENDÁRIO</w:t>
            </w:r>
            <w:r w:rsidRPr="0063328F">
              <w:rPr>
                <w:sz w:val="56"/>
                <w:szCs w:val="56"/>
                <w:lang w:val="pt-PT"/>
              </w:rPr>
              <w:t xml:space="preserve"> </w:t>
            </w:r>
            <w:r w:rsidR="00233122" w:rsidRPr="0063328F">
              <w:rPr>
                <w:sz w:val="56"/>
                <w:szCs w:val="56"/>
                <w:lang w:val="pt-PT"/>
              </w:rPr>
              <w:t>DIÁRIO</w:t>
            </w:r>
          </w:p>
        </w:tc>
      </w:tr>
      <w:tr w:rsidR="0028011D" w:rsidRPr="0028011D" w14:paraId="7F461B79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095B9E7F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6428B95A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pt-PT"/>
                    </w:rPr>
                    <w:t>UM MUST DO!</w:t>
                  </w:r>
                </w:p>
              </w:tc>
            </w:tr>
            <w:tr w:rsidR="00AF5D31" w14:paraId="6FD44133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0886E6C8" w14:textId="77777777" w:rsidTr="009D2802">
                    <w:tc>
                      <w:tcPr>
                        <w:tcW w:w="5000" w:type="pct"/>
                      </w:tcPr>
                      <w:p w14:paraId="1ADC17B9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33CA30E7" w14:textId="77777777" w:rsidTr="009D2802">
                    <w:tc>
                      <w:tcPr>
                        <w:tcW w:w="5000" w:type="pct"/>
                      </w:tcPr>
                      <w:p w14:paraId="3A504094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44D1DFB4" w14:textId="77777777" w:rsidTr="009D2802">
                    <w:tc>
                      <w:tcPr>
                        <w:tcW w:w="5000" w:type="pct"/>
                      </w:tcPr>
                      <w:p w14:paraId="6EC2DE2A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3BCEF82D" w14:textId="77777777" w:rsidTr="009D2802">
                    <w:tc>
                      <w:tcPr>
                        <w:tcW w:w="5000" w:type="pct"/>
                      </w:tcPr>
                      <w:p w14:paraId="427FCC57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255227FD" w14:textId="77777777" w:rsidTr="009D2802">
                    <w:tc>
                      <w:tcPr>
                        <w:tcW w:w="5000" w:type="pct"/>
                      </w:tcPr>
                      <w:p w14:paraId="0E13B6A2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1681DFB" w14:textId="77777777" w:rsidTr="009D2802">
                    <w:tc>
                      <w:tcPr>
                        <w:tcW w:w="5000" w:type="pct"/>
                      </w:tcPr>
                      <w:p w14:paraId="5BD4E528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DF3CB66" w14:textId="77777777" w:rsidTr="009D2802">
                    <w:tc>
                      <w:tcPr>
                        <w:tcW w:w="5000" w:type="pct"/>
                      </w:tcPr>
                      <w:p w14:paraId="6252CF9E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43088BC" w14:textId="77777777" w:rsidTr="009D2802">
                    <w:tc>
                      <w:tcPr>
                        <w:tcW w:w="5000" w:type="pct"/>
                      </w:tcPr>
                      <w:p w14:paraId="2CCECA38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4FA453A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6AB4050D" w14:textId="77777777" w:rsidTr="00404A3B">
                    <w:tc>
                      <w:tcPr>
                        <w:tcW w:w="5000" w:type="pct"/>
                      </w:tcPr>
                      <w:p w14:paraId="303E8D0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DECF6CE" w14:textId="77777777" w:rsidTr="00404A3B">
                    <w:tc>
                      <w:tcPr>
                        <w:tcW w:w="5000" w:type="pct"/>
                      </w:tcPr>
                      <w:p w14:paraId="1732AB9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BB16554" w14:textId="77777777" w:rsidTr="00404A3B">
                    <w:tc>
                      <w:tcPr>
                        <w:tcW w:w="5000" w:type="pct"/>
                      </w:tcPr>
                      <w:p w14:paraId="56C4EC7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D8072D3" w14:textId="77777777" w:rsidTr="00404A3B">
                    <w:tc>
                      <w:tcPr>
                        <w:tcW w:w="5000" w:type="pct"/>
                      </w:tcPr>
                      <w:p w14:paraId="3F89334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C29DAD8" w14:textId="77777777" w:rsidTr="00404A3B">
                    <w:tc>
                      <w:tcPr>
                        <w:tcW w:w="5000" w:type="pct"/>
                      </w:tcPr>
                      <w:p w14:paraId="13C1C83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22120E4" w14:textId="77777777" w:rsidTr="00404A3B">
                    <w:tc>
                      <w:tcPr>
                        <w:tcW w:w="5000" w:type="pct"/>
                      </w:tcPr>
                      <w:p w14:paraId="3CBD382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359D6F7E" w14:textId="77777777" w:rsidTr="00404A3B">
                    <w:tc>
                      <w:tcPr>
                        <w:tcW w:w="5000" w:type="pct"/>
                      </w:tcPr>
                      <w:p w14:paraId="0BF79F0D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03E8BBB" w14:textId="77777777" w:rsidTr="00404A3B">
                    <w:tc>
                      <w:tcPr>
                        <w:tcW w:w="5000" w:type="pct"/>
                      </w:tcPr>
                      <w:p w14:paraId="73CB1055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A8372B5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CD62B40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64A848A4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BB00976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F99005F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pt-PT"/>
                    </w:rPr>
                    <w:t>TAMBÉM IMPORTANTE</w:t>
                  </w:r>
                </w:p>
              </w:tc>
            </w:tr>
            <w:tr w:rsidR="009D2802" w14:paraId="596A8F16" w14:textId="77777777" w:rsidTr="009D2802">
              <w:tc>
                <w:tcPr>
                  <w:tcW w:w="5000" w:type="pct"/>
                </w:tcPr>
                <w:p w14:paraId="5B67E29C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B6D667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F01D839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4D0E47D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4CDA6AE6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7243CB13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2DD289B8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0FA2E64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18D25DF0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8002E99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30E066A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A087F71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pt-PT"/>
                    </w:rPr>
                    <w:t>OBJETIVOS PARA HOJE</w:t>
                  </w:r>
                </w:p>
              </w:tc>
            </w:tr>
            <w:tr w:rsidR="009D2802" w14:paraId="74A38B86" w14:textId="77777777" w:rsidTr="00404A3B">
              <w:tc>
                <w:tcPr>
                  <w:tcW w:w="5000" w:type="pct"/>
                </w:tcPr>
                <w:p w14:paraId="2C18EDB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364842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22FDED5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184707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0DB4BF7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17FE0831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078D01E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78E433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7B6A34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12C899E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5B0FFD1F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03909705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6F7980B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pt-PT"/>
                    </w:rPr>
                    <w:t>EXERCÍCIOS</w:t>
                  </w:r>
                </w:p>
              </w:tc>
            </w:tr>
            <w:tr w:rsidR="009D2802" w14:paraId="40B48AEC" w14:textId="77777777" w:rsidTr="00404A3B">
              <w:tc>
                <w:tcPr>
                  <w:tcW w:w="5000" w:type="pct"/>
                </w:tcPr>
                <w:p w14:paraId="5CFE570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45EB5CA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070C9F7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20102C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BD4D519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0F00187F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11B86FA5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B9FC68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B914FF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9424664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4518448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E934F2F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pt-PT"/>
                    </w:rPr>
                    <w:t>MENU</w:t>
                  </w:r>
                </w:p>
              </w:tc>
            </w:tr>
            <w:tr w:rsidR="009D2802" w14:paraId="4FB0A034" w14:textId="77777777" w:rsidTr="00404A3B">
              <w:tc>
                <w:tcPr>
                  <w:tcW w:w="5000" w:type="pct"/>
                </w:tcPr>
                <w:p w14:paraId="264C9F9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492363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837EE0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4B4100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AD8F727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08E55A1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5F77DFB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4CF8F8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9C32D5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5FECD1F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347ADB11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195D41F7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0F6E6675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pt-PT"/>
                    </w:rPr>
                    <w:t>NOTAS</w:t>
                  </w:r>
                </w:p>
              </w:tc>
            </w:tr>
            <w:tr w:rsidR="009D2802" w14:paraId="7FC7C502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2188AFA6" w14:textId="77777777" w:rsidTr="00404A3B">
                    <w:tc>
                      <w:tcPr>
                        <w:tcW w:w="5000" w:type="pct"/>
                      </w:tcPr>
                      <w:p w14:paraId="29B861B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DE7AD22" w14:textId="77777777" w:rsidTr="00404A3B">
                    <w:tc>
                      <w:tcPr>
                        <w:tcW w:w="5000" w:type="pct"/>
                      </w:tcPr>
                      <w:p w14:paraId="13C73FCF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3C5E13A" w14:textId="77777777" w:rsidTr="00404A3B">
                    <w:tc>
                      <w:tcPr>
                        <w:tcW w:w="5000" w:type="pct"/>
                      </w:tcPr>
                      <w:p w14:paraId="1BE9CF64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69106FE" w14:textId="77777777" w:rsidTr="00404A3B">
                    <w:tc>
                      <w:tcPr>
                        <w:tcW w:w="5000" w:type="pct"/>
                      </w:tcPr>
                      <w:p w14:paraId="095E6D3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6F81A05" w14:textId="77777777" w:rsidTr="00404A3B">
                    <w:tc>
                      <w:tcPr>
                        <w:tcW w:w="5000" w:type="pct"/>
                      </w:tcPr>
                      <w:p w14:paraId="04C5E53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D60A27D" w14:textId="77777777" w:rsidTr="00404A3B">
                    <w:tc>
                      <w:tcPr>
                        <w:tcW w:w="5000" w:type="pct"/>
                      </w:tcPr>
                      <w:p w14:paraId="670B08E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7BF01E60" w14:textId="77777777" w:rsidTr="00404A3B">
                    <w:tc>
                      <w:tcPr>
                        <w:tcW w:w="5000" w:type="pct"/>
                      </w:tcPr>
                      <w:p w14:paraId="6F466DD3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7C9053F1" w14:textId="77777777" w:rsidTr="00404A3B">
                    <w:tc>
                      <w:tcPr>
                        <w:tcW w:w="5000" w:type="pct"/>
                      </w:tcPr>
                      <w:p w14:paraId="45CA4A47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0ABFB647" w14:textId="77777777" w:rsidTr="00404A3B">
                    <w:tc>
                      <w:tcPr>
                        <w:tcW w:w="5000" w:type="pct"/>
                      </w:tcPr>
                      <w:p w14:paraId="47F12FB3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3076262D" w14:textId="77777777" w:rsidTr="00404A3B">
                    <w:tc>
                      <w:tcPr>
                        <w:tcW w:w="5000" w:type="pct"/>
                      </w:tcPr>
                      <w:p w14:paraId="77C089DF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7697594" w14:textId="77777777" w:rsidTr="00404A3B">
                    <w:tc>
                      <w:tcPr>
                        <w:tcW w:w="5000" w:type="pct"/>
                      </w:tcPr>
                      <w:p w14:paraId="3FA3510F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3B3616F" w14:textId="77777777" w:rsidTr="00404A3B">
                    <w:tc>
                      <w:tcPr>
                        <w:tcW w:w="5000" w:type="pct"/>
                      </w:tcPr>
                      <w:p w14:paraId="23D09365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ADADB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6B2FA794" w14:textId="77777777" w:rsidTr="00404A3B">
                    <w:tc>
                      <w:tcPr>
                        <w:tcW w:w="5000" w:type="pct"/>
                      </w:tcPr>
                      <w:p w14:paraId="18ED85B8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AC7A89C" w14:textId="77777777" w:rsidTr="00404A3B">
                    <w:tc>
                      <w:tcPr>
                        <w:tcW w:w="5000" w:type="pct"/>
                      </w:tcPr>
                      <w:p w14:paraId="1E3CBA66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7EDCF9C" w14:textId="77777777" w:rsidTr="00404A3B">
                    <w:tc>
                      <w:tcPr>
                        <w:tcW w:w="5000" w:type="pct"/>
                      </w:tcPr>
                      <w:p w14:paraId="789C1C1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F400803" w14:textId="77777777" w:rsidTr="00404A3B">
                    <w:tc>
                      <w:tcPr>
                        <w:tcW w:w="5000" w:type="pct"/>
                      </w:tcPr>
                      <w:p w14:paraId="19424AE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D47F97B" w14:textId="77777777" w:rsidTr="00404A3B">
                    <w:tc>
                      <w:tcPr>
                        <w:tcW w:w="5000" w:type="pct"/>
                      </w:tcPr>
                      <w:p w14:paraId="7680263D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1CA8C40" w14:textId="77777777" w:rsidTr="00404A3B">
                    <w:tc>
                      <w:tcPr>
                        <w:tcW w:w="5000" w:type="pct"/>
                      </w:tcPr>
                      <w:p w14:paraId="3D3ABF5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8FD2416" w14:textId="77777777" w:rsidTr="00404A3B">
                    <w:tc>
                      <w:tcPr>
                        <w:tcW w:w="5000" w:type="pct"/>
                      </w:tcPr>
                      <w:p w14:paraId="2273367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509617D0" w14:textId="77777777" w:rsidTr="00404A3B">
                    <w:tc>
                      <w:tcPr>
                        <w:tcW w:w="5000" w:type="pct"/>
                      </w:tcPr>
                      <w:p w14:paraId="625E23F3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42B6498D" w14:textId="77777777" w:rsidTr="00404A3B">
                    <w:tc>
                      <w:tcPr>
                        <w:tcW w:w="5000" w:type="pct"/>
                      </w:tcPr>
                      <w:p w14:paraId="291C6E0A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0319A83" w14:textId="77777777" w:rsidTr="00404A3B">
                    <w:tc>
                      <w:tcPr>
                        <w:tcW w:w="5000" w:type="pct"/>
                      </w:tcPr>
                      <w:p w14:paraId="663090D8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69226968" w14:textId="77777777" w:rsidTr="00404A3B">
                    <w:tc>
                      <w:tcPr>
                        <w:tcW w:w="5000" w:type="pct"/>
                      </w:tcPr>
                      <w:p w14:paraId="3A0190F2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8EF38BF" w14:textId="77777777" w:rsidTr="00404A3B">
                    <w:tc>
                      <w:tcPr>
                        <w:tcW w:w="5000" w:type="pct"/>
                      </w:tcPr>
                      <w:p w14:paraId="68329E49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C60FC9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DDDE3DA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6832EFD8" w14:textId="14C10662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233122"/>
    <w:rsid w:val="0028011D"/>
    <w:rsid w:val="003D409A"/>
    <w:rsid w:val="005030F4"/>
    <w:rsid w:val="0063328F"/>
    <w:rsid w:val="009D2802"/>
    <w:rsid w:val="00AF5D31"/>
    <w:rsid w:val="00BA067D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568E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3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2022-08-18T15:49:00Z</dcterms:modified>
  <cp:category/>
</cp:coreProperties>
</file>