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8F1" w14:textId="38D4C722" w:rsidR="00BA067D" w:rsidRPr="008871C8" w:rsidRDefault="00EF46AB" w:rsidP="007F4307">
      <w:pPr>
        <w:jc w:val="center"/>
        <w:rPr>
          <w:rFonts w:ascii="Century Gothic" w:hAnsi="Century Gothic"/>
          <w:sz w:val="72"/>
          <w:szCs w:val="72"/>
        </w:rPr>
      </w:pPr>
      <w:r w:rsidRPr="00EF46AB">
        <w:rPr>
          <w:b/>
          <w:bCs/>
          <w:sz w:val="72"/>
          <w:szCs w:val="72"/>
          <w:lang w:val="pt-PT"/>
        </w:rPr>
        <w:t>CALENDÁRIO</w:t>
      </w:r>
      <w:r>
        <w:rPr>
          <w:b/>
          <w:bCs/>
          <w:sz w:val="72"/>
          <w:szCs w:val="72"/>
          <w:lang w:val="pt-PT"/>
        </w:rPr>
        <w:t xml:space="preserve"> </w:t>
      </w:r>
      <w:r w:rsidR="008871C8">
        <w:rPr>
          <w:b/>
          <w:bCs/>
          <w:sz w:val="72"/>
          <w:szCs w:val="72"/>
          <w:lang w:val="pt-PT"/>
        </w:rPr>
        <w:t>DIÁRIO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4C4629F1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3247336A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BD5C082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pt-PT"/>
                    </w:rPr>
                    <w:t>A DATA DE HOJE</w:t>
                  </w:r>
                </w:p>
              </w:tc>
            </w:tr>
          </w:tbl>
          <w:p w14:paraId="708C2A78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26554F18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04F0D0C4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C3CF34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A SER FEITO</w:t>
                  </w:r>
                </w:p>
              </w:tc>
            </w:tr>
            <w:tr w:rsidR="007F4307" w14:paraId="122385DF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25859EA2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04326E0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7D3676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DB4B2FB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7C9F96AD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2FAE3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ANTES DE MAIS</w:t>
                  </w:r>
                </w:p>
              </w:tc>
            </w:tr>
            <w:tr w:rsidR="009E42BB" w14:paraId="52801982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11645E3E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482E82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175F77C8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D121336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3880B22E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977EB09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DEIXA LÁ</w:t>
                  </w:r>
                </w:p>
              </w:tc>
            </w:tr>
            <w:tr w:rsidR="009E42BB" w14:paraId="0B42FA11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3C40567E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27CED7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23800CE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AFA4E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47C9FC23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60ACF1CD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C7FFCC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NOTAS</w:t>
                  </w:r>
                </w:p>
              </w:tc>
            </w:tr>
            <w:tr w:rsidR="007F4307" w14:paraId="570CC933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65C52441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3C1A058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08F7F79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A95F1E5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D53955D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9D003E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56DA14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D10D61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C323465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B15C0D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9F3050F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11D657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C945213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B4B200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FC95EE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FF7B3C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C19AC67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4427C73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CB984C9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191C4C7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5138684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7F52DF11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DAF761B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94499B8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2ADAB1D1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22E4765F" w14:textId="4EA12AD6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3D409A"/>
    <w:rsid w:val="007F4307"/>
    <w:rsid w:val="008871C8"/>
    <w:rsid w:val="00937E99"/>
    <w:rsid w:val="009E42BB"/>
    <w:rsid w:val="00BA067D"/>
    <w:rsid w:val="00E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D644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4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2022-08-18T15:35:00Z</dcterms:modified>
  <cp:category/>
</cp:coreProperties>
</file>