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5BC3" w14:textId="2DB80F49" w:rsidR="00B30F9D" w:rsidRPr="009E3C3B" w:rsidRDefault="00914B19" w:rsidP="005A13DF">
      <w:pPr>
        <w:jc w:val="center"/>
        <w:rPr>
          <w:rFonts w:ascii="Verdana" w:hAnsi="Verdana"/>
          <w:b/>
          <w:bCs/>
          <w:sz w:val="52"/>
          <w:szCs w:val="52"/>
          <w:lang w:val="en-US"/>
        </w:rPr>
      </w:pPr>
      <w:r w:rsidRPr="00914B19">
        <w:rPr>
          <w:rFonts w:ascii="Verdana" w:hAnsi="Verdana"/>
          <w:b/>
          <w:bCs/>
          <w:color w:val="00B0F0"/>
          <w:sz w:val="52"/>
          <w:szCs w:val="52"/>
        </w:rPr>
        <w:t>C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A</w:t>
      </w:r>
      <w:r w:rsidRPr="00914B19">
        <w:rPr>
          <w:rFonts w:ascii="Verdana" w:hAnsi="Verdana"/>
          <w:b/>
          <w:bCs/>
          <w:color w:val="FF3399"/>
          <w:sz w:val="52"/>
          <w:szCs w:val="52"/>
        </w:rPr>
        <w:t>L</w:t>
      </w:r>
      <w:r w:rsidRPr="00914B19">
        <w:rPr>
          <w:rFonts w:ascii="Verdana" w:hAnsi="Verdana"/>
          <w:b/>
          <w:bCs/>
          <w:color w:val="00CC00"/>
          <w:sz w:val="52"/>
          <w:szCs w:val="52"/>
        </w:rPr>
        <w:t>E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N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D</w:t>
      </w:r>
      <w:r w:rsidRPr="00914B19">
        <w:rPr>
          <w:rFonts w:ascii="Verdana" w:hAnsi="Verdana"/>
          <w:b/>
          <w:bCs/>
          <w:color w:val="00CC00"/>
          <w:sz w:val="52"/>
          <w:szCs w:val="52"/>
        </w:rPr>
        <w:t>Á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R</w:t>
      </w:r>
      <w:r w:rsidRPr="00914B19">
        <w:rPr>
          <w:rFonts w:ascii="Verdana" w:hAnsi="Verdana"/>
          <w:b/>
          <w:bCs/>
          <w:color w:val="FF3399"/>
          <w:sz w:val="52"/>
          <w:szCs w:val="52"/>
        </w:rPr>
        <w:t>I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 xml:space="preserve">O 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D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E A</w:t>
      </w:r>
      <w:r w:rsidRPr="00914B19">
        <w:rPr>
          <w:rFonts w:ascii="Verdana" w:hAnsi="Verdana"/>
          <w:b/>
          <w:bCs/>
          <w:color w:val="FF3399"/>
          <w:sz w:val="52"/>
          <w:szCs w:val="52"/>
        </w:rPr>
        <w:t>N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I</w:t>
      </w:r>
      <w:r w:rsidRPr="00914B19">
        <w:rPr>
          <w:rFonts w:ascii="Verdana" w:hAnsi="Verdana"/>
          <w:b/>
          <w:bCs/>
          <w:color w:val="00CC00"/>
          <w:sz w:val="52"/>
          <w:szCs w:val="52"/>
        </w:rPr>
        <w:t>V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E</w:t>
      </w:r>
      <w:r w:rsidRPr="00914B19">
        <w:rPr>
          <w:rFonts w:ascii="Verdana" w:hAnsi="Verdana"/>
          <w:b/>
          <w:bCs/>
          <w:color w:val="FF3399"/>
          <w:sz w:val="52"/>
          <w:szCs w:val="52"/>
        </w:rPr>
        <w:t>R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S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Á</w:t>
      </w:r>
      <w:r w:rsidRPr="00914B19">
        <w:rPr>
          <w:rFonts w:ascii="Verdana" w:hAnsi="Verdana"/>
          <w:b/>
          <w:bCs/>
          <w:color w:val="00CC00"/>
          <w:sz w:val="52"/>
          <w:szCs w:val="52"/>
        </w:rPr>
        <w:t>R</w:t>
      </w:r>
      <w:r w:rsidRPr="00914B19">
        <w:rPr>
          <w:rFonts w:ascii="Verdana" w:hAnsi="Verdana"/>
          <w:b/>
          <w:bCs/>
          <w:color w:val="CC00FF"/>
          <w:sz w:val="52"/>
          <w:szCs w:val="52"/>
        </w:rPr>
        <w:t>I</w:t>
      </w:r>
      <w:r w:rsidRPr="00914B19">
        <w:rPr>
          <w:rFonts w:ascii="Verdana" w:hAnsi="Verdana"/>
          <w:b/>
          <w:bCs/>
          <w:color w:val="00B0F0"/>
          <w:sz w:val="52"/>
          <w:szCs w:val="52"/>
        </w:rPr>
        <w:t>O</w:t>
      </w:r>
      <w:r w:rsidRPr="00914B19">
        <w:rPr>
          <w:rFonts w:ascii="Verdana" w:hAnsi="Verdana"/>
          <w:b/>
          <w:bCs/>
          <w:color w:val="FF3399"/>
          <w:sz w:val="52"/>
          <w:szCs w:val="52"/>
        </w:rPr>
        <w:t>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9E3C3B" w14:paraId="1A316D11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241C33AD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14:paraId="384E04D5" w14:textId="765BAADA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JANEIRO</w:t>
                  </w:r>
                </w:p>
              </w:tc>
            </w:tr>
            <w:tr w:rsidR="005A13DF" w:rsidRPr="009E3C3B" w14:paraId="6C86EAB0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8F7349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6EA935E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3BA46F0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EE64C4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408769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32BC706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C4034F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63D928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B5A6D06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17EF39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E52D8F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7154B3B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296F06EB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14:paraId="16F3FE49" w14:textId="2FCF7390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FEVEREIRO</w:t>
                  </w:r>
                </w:p>
              </w:tc>
            </w:tr>
            <w:tr w:rsidR="005A13DF" w:rsidRPr="009E3C3B" w14:paraId="1664F3D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3693B6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71832E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08BCDC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9EBAD5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164BBF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9D54DC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E61CCA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8F493C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422F54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71565A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AEA289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278964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59BBBFED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14:paraId="73CEA5CE" w14:textId="0FCB20B3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MARÇO</w:t>
                  </w:r>
                </w:p>
              </w:tc>
            </w:tr>
            <w:tr w:rsidR="005A13DF" w:rsidRPr="009E3C3B" w14:paraId="7C86C03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2BEDD1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3F35583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6F7180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8884C8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FECB56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33AF32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06119E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82BCBE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E697B2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78DFD0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D30A65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FA60EBD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7591057E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14:paraId="40902966" w14:textId="144DCB19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ABRIL</w:t>
                  </w:r>
                </w:p>
              </w:tc>
            </w:tr>
            <w:tr w:rsidR="005A13DF" w:rsidRPr="009E3C3B" w14:paraId="4468045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78CB20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B95945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E09876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57ACBA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2E2B36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CDBF22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E9C667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113BA3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1E3F08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CE4922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7C8154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08F07F7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6D94F4A8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184242F3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14:paraId="7531F2F3" w14:textId="36D582CB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MAIO</w:t>
                  </w:r>
                </w:p>
              </w:tc>
            </w:tr>
            <w:tr w:rsidR="005A13DF" w:rsidRPr="009E3C3B" w14:paraId="715F147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10F22B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CB2C5E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C9020C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7A0380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8930E1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9AEB58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0467AB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ADF759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632625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E78267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2684BD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5F30796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9E3C3B" w14:paraId="11048F5F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14:paraId="2776BB84" w14:textId="11B3BACE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JUNHO</w:t>
                  </w:r>
                </w:p>
              </w:tc>
            </w:tr>
            <w:tr w:rsidR="005A13DF" w:rsidRPr="009E3C3B" w14:paraId="5909B3D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6FCEFD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608B3F5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C6F798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445F52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ADAF17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426C2F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B968C4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98F93D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DD0ABC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E1187B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190747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95BEEFA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7FCF0071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14:paraId="66EBD172" w14:textId="51CDB748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JULHO</w:t>
                  </w:r>
                </w:p>
              </w:tc>
            </w:tr>
            <w:tr w:rsidR="005A13DF" w:rsidRPr="009E3C3B" w14:paraId="3FDB82A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350DCD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034422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287BC9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33107E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B08253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A7A58D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C59D29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CF051A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0DD22B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2AF787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0AD3BD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E887847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71B1B13E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14:paraId="347B1A6E" w14:textId="17FFB54C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AGOSTO</w:t>
                  </w:r>
                </w:p>
              </w:tc>
            </w:tr>
            <w:tr w:rsidR="005A13DF" w:rsidRPr="009E3C3B" w14:paraId="5BFDDD7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8E99C1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51544D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142042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52517E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B121F2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504477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CA5C55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E90D33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B25779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037641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806E25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76AF710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294BED1D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2C728DE5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14:paraId="067AB4B1" w14:textId="306A23A2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SETEMBRO</w:t>
                  </w:r>
                </w:p>
              </w:tc>
            </w:tr>
            <w:tr w:rsidR="005A13DF" w:rsidRPr="009E3C3B" w14:paraId="63805D8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1BA486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277A84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269FFE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E8FD4E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EE8C21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7D19BF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78C541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D83794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92F2D5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F58815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167763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1EB4B22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441E3EF4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14:paraId="3AAE19BD" w14:textId="7434CE21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OUTUBRO</w:t>
                  </w:r>
                </w:p>
              </w:tc>
            </w:tr>
            <w:tr w:rsidR="005A13DF" w:rsidRPr="009E3C3B" w14:paraId="18BED8A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761F89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6489E26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96024D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C89DBE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FC5FBF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E11760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87264E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79519F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EEE577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EEA33A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9CC553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89DDE9F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1DCFB7AB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14:paraId="6B725FBD" w14:textId="0375EF8E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NOVEMBRO</w:t>
                  </w:r>
                </w:p>
              </w:tc>
            </w:tr>
            <w:tr w:rsidR="005A13DF" w:rsidRPr="009E3C3B" w14:paraId="3A55CF3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4C5E51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6F1EE7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74F667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8FAC97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810CB2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43758E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C1B03B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36AD34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9E2AB7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A5A6C2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9F43D5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7D7F0A9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51D75819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14:paraId="5238385E" w14:textId="1C3C2769" w:rsidR="005A13DF" w:rsidRPr="009E3C3B" w:rsidRDefault="00575F60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DEZEMBRO</w:t>
                  </w:r>
                </w:p>
              </w:tc>
            </w:tr>
            <w:tr w:rsidR="005A13DF" w:rsidRPr="009E3C3B" w14:paraId="163DA72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D5B8AC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BE7CA03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535012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641BF9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35F971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F354D4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D7A62A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B26812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42CB4A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AE322D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6BB8D6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1C789C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0D42F59" w14:textId="77777777" w:rsidR="005A13DF" w:rsidRPr="009E3C3B" w:rsidRDefault="005A13DF" w:rsidP="005A13DF">
      <w:pPr>
        <w:jc w:val="center"/>
        <w:rPr>
          <w:rFonts w:ascii="Verdana" w:hAnsi="Verdana"/>
          <w:b/>
          <w:bCs/>
          <w:sz w:val="2"/>
          <w:szCs w:val="2"/>
          <w:lang w:val="en-US"/>
        </w:rPr>
      </w:pPr>
    </w:p>
    <w:sectPr w:rsidR="005A13DF" w:rsidRPr="009E3C3B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51306A"/>
    <w:rsid w:val="00575F60"/>
    <w:rsid w:val="005A13DF"/>
    <w:rsid w:val="00914B19"/>
    <w:rsid w:val="009E3C3B"/>
    <w:rsid w:val="00B30F9D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E825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2021-09-20T10:05:00Z</dcterms:created>
  <dcterms:modified xsi:type="dcterms:W3CDTF">2021-09-20T10:05:00Z</dcterms:modified>
</cp:coreProperties>
</file>